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047" w:rsidRPr="00706A9D" w:rsidRDefault="00FF2047" w:rsidP="00706A9D">
      <w:pPr>
        <w:spacing w:line="240" w:lineRule="auto"/>
        <w:rPr>
          <w:rFonts w:ascii="Times New Roman" w:hAnsi="Times New Roman" w:cs="Times New Roman"/>
        </w:rPr>
      </w:pPr>
    </w:p>
    <w:p w:rsidR="00FF2047" w:rsidRDefault="00FF2047" w:rsidP="00DE5A66">
      <w:pPr>
        <w:spacing w:line="240" w:lineRule="auto"/>
        <w:rPr>
          <w:rFonts w:ascii="Times New Roman" w:hAnsi="Times New Roman" w:cs="Times New Roman"/>
          <w:b/>
        </w:rPr>
      </w:pPr>
      <w:r w:rsidRPr="00706A9D">
        <w:rPr>
          <w:rFonts w:ascii="Times New Roman" w:hAnsi="Times New Roman" w:cs="Times New Roman"/>
          <w:b/>
        </w:rPr>
        <w:t>Заявка на использование радиопередающих средств</w:t>
      </w:r>
    </w:p>
    <w:p w:rsidR="00DE5A66" w:rsidRPr="00706A9D" w:rsidRDefault="00DE5A66" w:rsidP="00DE5A66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20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4832"/>
      </w:tblGrid>
      <w:tr w:rsidR="00FF2047" w:rsidRPr="00706A9D" w:rsidTr="00FB6611">
        <w:trPr>
          <w:trHeight w:val="590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47" w:rsidRPr="00706A9D" w:rsidRDefault="00FF2047" w:rsidP="00706A9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06A9D">
              <w:rPr>
                <w:rFonts w:ascii="Times New Roman" w:hAnsi="Times New Roman" w:cs="Times New Roman"/>
                <w:b/>
              </w:rPr>
              <w:t>Официальное название организации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47" w:rsidRPr="00706A9D" w:rsidRDefault="00FF2047" w:rsidP="00706A9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F2047" w:rsidRPr="00706A9D" w:rsidTr="00FB6611">
        <w:trPr>
          <w:trHeight w:val="590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47" w:rsidRPr="00706A9D" w:rsidRDefault="00FF2047" w:rsidP="00706A9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06A9D">
              <w:rPr>
                <w:rFonts w:ascii="Times New Roman" w:hAnsi="Times New Roman" w:cs="Times New Roman"/>
                <w:b/>
              </w:rPr>
              <w:t>Контактное лицо организации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47" w:rsidRPr="00706A9D" w:rsidRDefault="00FF2047" w:rsidP="00706A9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F2047" w:rsidRPr="00706A9D" w:rsidTr="00FB6611">
        <w:trPr>
          <w:trHeight w:val="530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47" w:rsidRPr="00706A9D" w:rsidRDefault="00FF2047" w:rsidP="00706A9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06A9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06A9D">
              <w:rPr>
                <w:rFonts w:ascii="Times New Roman" w:hAnsi="Times New Roman" w:cs="Times New Roman"/>
                <w:b/>
              </w:rPr>
              <w:t>-</w:t>
            </w:r>
            <w:r w:rsidRPr="00706A9D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706A9D">
              <w:rPr>
                <w:rFonts w:ascii="Times New Roman" w:hAnsi="Times New Roman" w:cs="Times New Roman"/>
                <w:b/>
              </w:rPr>
              <w:t xml:space="preserve"> контактного лица организации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47" w:rsidRPr="00706A9D" w:rsidRDefault="00FF2047" w:rsidP="00706A9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F2047" w:rsidRPr="00706A9D" w:rsidTr="00FB6611">
        <w:trPr>
          <w:trHeight w:val="530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47" w:rsidRPr="00706A9D" w:rsidRDefault="00FF2047" w:rsidP="00706A9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06A9D">
              <w:rPr>
                <w:rFonts w:ascii="Times New Roman" w:hAnsi="Times New Roman" w:cs="Times New Roman"/>
                <w:b/>
              </w:rPr>
              <w:t>Контактный номер телефона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47" w:rsidRPr="00706A9D" w:rsidRDefault="00FF2047" w:rsidP="00706A9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F2047" w:rsidRPr="00706A9D" w:rsidTr="00FB6611">
        <w:trPr>
          <w:trHeight w:val="666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47" w:rsidRPr="00706A9D" w:rsidRDefault="00FF2047" w:rsidP="00706A9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06A9D">
              <w:rPr>
                <w:rFonts w:ascii="Times New Roman" w:hAnsi="Times New Roman" w:cs="Times New Roman"/>
                <w:b/>
              </w:rPr>
              <w:t>Тип оборудования требующий получения разрешения на использование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47" w:rsidRPr="00706A9D" w:rsidRDefault="00FF2047" w:rsidP="00706A9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F2047" w:rsidRPr="00706A9D" w:rsidTr="00FB6611">
        <w:trPr>
          <w:trHeight w:val="525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47" w:rsidRPr="00706A9D" w:rsidRDefault="00FF2047" w:rsidP="00706A9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06A9D">
              <w:rPr>
                <w:rFonts w:ascii="Times New Roman" w:hAnsi="Times New Roman" w:cs="Times New Roman"/>
                <w:b/>
              </w:rPr>
              <w:t>Цель использования РЭС или решаемая задача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47" w:rsidRPr="00706A9D" w:rsidRDefault="00FF2047" w:rsidP="00706A9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F2047" w:rsidRPr="00706A9D" w:rsidTr="00FB6611">
        <w:trPr>
          <w:trHeight w:val="525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47" w:rsidRPr="00706A9D" w:rsidRDefault="00FF2047" w:rsidP="00706A9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06A9D">
              <w:rPr>
                <w:rFonts w:ascii="Times New Roman" w:hAnsi="Times New Roman" w:cs="Times New Roman"/>
                <w:b/>
              </w:rPr>
              <w:t>Производитель оборудования и модель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47" w:rsidRPr="00706A9D" w:rsidRDefault="00FF2047" w:rsidP="00706A9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F2047" w:rsidRPr="00706A9D" w:rsidTr="00FB6611">
        <w:trPr>
          <w:trHeight w:val="533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47" w:rsidRPr="00706A9D" w:rsidRDefault="00FF2047" w:rsidP="00706A9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06A9D">
              <w:rPr>
                <w:rFonts w:ascii="Times New Roman" w:hAnsi="Times New Roman" w:cs="Times New Roman"/>
                <w:b/>
              </w:rPr>
              <w:t>Количество оборудования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47" w:rsidRPr="00706A9D" w:rsidRDefault="00FF2047" w:rsidP="00706A9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2047" w:rsidRPr="00706A9D" w:rsidTr="00FB6611">
        <w:trPr>
          <w:trHeight w:val="533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47" w:rsidRPr="00706A9D" w:rsidRDefault="00FF2047" w:rsidP="00706A9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06A9D">
              <w:rPr>
                <w:rFonts w:ascii="Times New Roman" w:hAnsi="Times New Roman" w:cs="Times New Roman"/>
                <w:b/>
              </w:rPr>
              <w:t>Место использования оборудования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47" w:rsidRPr="00706A9D" w:rsidRDefault="00FF2047" w:rsidP="00706A9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F2047" w:rsidRPr="00706A9D" w:rsidTr="00FB6611">
        <w:trPr>
          <w:trHeight w:val="533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47" w:rsidRPr="00706A9D" w:rsidRDefault="00FF2047" w:rsidP="00706A9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06A9D">
              <w:rPr>
                <w:rFonts w:ascii="Times New Roman" w:hAnsi="Times New Roman" w:cs="Times New Roman"/>
                <w:b/>
              </w:rPr>
              <w:t>Комментарий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47" w:rsidRPr="00706A9D" w:rsidRDefault="00FF2047" w:rsidP="00706A9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2047" w:rsidRPr="00706A9D" w:rsidRDefault="00FF2047" w:rsidP="00706A9D">
      <w:pPr>
        <w:spacing w:line="240" w:lineRule="auto"/>
        <w:rPr>
          <w:rFonts w:ascii="Times New Roman" w:hAnsi="Times New Roman" w:cs="Times New Roman"/>
        </w:rPr>
      </w:pPr>
    </w:p>
    <w:p w:rsidR="00FF2047" w:rsidRPr="00706A9D" w:rsidRDefault="00FF2047" w:rsidP="00706A9D">
      <w:pPr>
        <w:spacing w:line="240" w:lineRule="auto"/>
        <w:rPr>
          <w:rFonts w:ascii="Times New Roman" w:hAnsi="Times New Roman" w:cs="Times New Roman"/>
        </w:rPr>
      </w:pPr>
      <w:r w:rsidRPr="00706A9D">
        <w:rPr>
          <w:rFonts w:ascii="Times New Roman" w:hAnsi="Times New Roman" w:cs="Times New Roman"/>
        </w:rPr>
        <w:tab/>
      </w:r>
    </w:p>
    <w:p w:rsidR="00FF2047" w:rsidRPr="00706A9D" w:rsidRDefault="00FF2047" w:rsidP="00706A9D">
      <w:pPr>
        <w:spacing w:line="240" w:lineRule="auto"/>
        <w:rPr>
          <w:rFonts w:ascii="Times New Roman" w:hAnsi="Times New Roman" w:cs="Times New Roman"/>
        </w:rPr>
      </w:pPr>
    </w:p>
    <w:p w:rsidR="00FF2047" w:rsidRPr="00706A9D" w:rsidRDefault="00FF2047" w:rsidP="00706A9D">
      <w:pPr>
        <w:spacing w:line="240" w:lineRule="auto"/>
        <w:rPr>
          <w:rFonts w:ascii="Times New Roman" w:hAnsi="Times New Roman" w:cs="Times New Roman"/>
        </w:rPr>
      </w:pPr>
    </w:p>
    <w:p w:rsidR="00FF2047" w:rsidRPr="00706A9D" w:rsidRDefault="00FF2047" w:rsidP="00706A9D">
      <w:pPr>
        <w:spacing w:line="240" w:lineRule="auto"/>
        <w:rPr>
          <w:rFonts w:ascii="Times New Roman" w:hAnsi="Times New Roman" w:cs="Times New Roman"/>
        </w:rPr>
      </w:pPr>
    </w:p>
    <w:p w:rsidR="00FF2047" w:rsidRPr="00706A9D" w:rsidRDefault="00FF2047" w:rsidP="00706A9D">
      <w:pPr>
        <w:spacing w:line="240" w:lineRule="auto"/>
        <w:rPr>
          <w:rFonts w:ascii="Times New Roman" w:hAnsi="Times New Roman" w:cs="Times New Roman"/>
        </w:rPr>
      </w:pPr>
    </w:p>
    <w:p w:rsidR="00FF2047" w:rsidRPr="00706A9D" w:rsidRDefault="00FF2047" w:rsidP="00706A9D">
      <w:pPr>
        <w:spacing w:line="240" w:lineRule="auto"/>
        <w:rPr>
          <w:rFonts w:ascii="Times New Roman" w:hAnsi="Times New Roman" w:cs="Times New Roman"/>
        </w:rPr>
      </w:pPr>
    </w:p>
    <w:p w:rsidR="00FF2047" w:rsidRPr="00706A9D" w:rsidRDefault="00FF2047" w:rsidP="00706A9D">
      <w:pPr>
        <w:spacing w:line="240" w:lineRule="auto"/>
        <w:rPr>
          <w:rFonts w:ascii="Times New Roman" w:hAnsi="Times New Roman" w:cs="Times New Roman"/>
        </w:rPr>
      </w:pPr>
    </w:p>
    <w:p w:rsidR="00A42B3A" w:rsidRDefault="002207D7" w:rsidP="00706A9D">
      <w:pPr>
        <w:spacing w:line="240" w:lineRule="auto"/>
        <w:rPr>
          <w:rFonts w:ascii="Times New Roman" w:hAnsi="Times New Roman" w:cs="Times New Roman"/>
        </w:rPr>
      </w:pPr>
    </w:p>
    <w:p w:rsidR="00DE5A66" w:rsidRDefault="00DE5A66" w:rsidP="00706A9D">
      <w:pPr>
        <w:spacing w:line="240" w:lineRule="auto"/>
        <w:rPr>
          <w:rFonts w:ascii="Times New Roman" w:hAnsi="Times New Roman" w:cs="Times New Roman"/>
        </w:rPr>
      </w:pPr>
    </w:p>
    <w:p w:rsidR="00DE5A66" w:rsidRDefault="00DE5A66" w:rsidP="00706A9D">
      <w:pPr>
        <w:spacing w:line="240" w:lineRule="auto"/>
        <w:rPr>
          <w:rFonts w:ascii="Times New Roman" w:hAnsi="Times New Roman" w:cs="Times New Roman"/>
        </w:rPr>
      </w:pPr>
    </w:p>
    <w:p w:rsidR="00DE5A66" w:rsidRDefault="00DE5A66" w:rsidP="00706A9D">
      <w:pPr>
        <w:spacing w:line="240" w:lineRule="auto"/>
        <w:rPr>
          <w:rFonts w:ascii="Times New Roman" w:hAnsi="Times New Roman" w:cs="Times New Roman"/>
        </w:rPr>
      </w:pPr>
    </w:p>
    <w:p w:rsidR="00DE5A66" w:rsidRDefault="00DE5A66" w:rsidP="00706A9D">
      <w:pPr>
        <w:spacing w:line="240" w:lineRule="auto"/>
        <w:rPr>
          <w:rFonts w:ascii="Times New Roman" w:hAnsi="Times New Roman" w:cs="Times New Roman"/>
        </w:rPr>
      </w:pPr>
    </w:p>
    <w:p w:rsidR="00DE5A66" w:rsidRDefault="00DE5A66" w:rsidP="00706A9D">
      <w:pPr>
        <w:spacing w:line="240" w:lineRule="auto"/>
        <w:rPr>
          <w:rFonts w:ascii="Times New Roman" w:hAnsi="Times New Roman" w:cs="Times New Roman"/>
        </w:rPr>
      </w:pPr>
    </w:p>
    <w:p w:rsidR="00DE5A66" w:rsidRDefault="00DE5A66" w:rsidP="00706A9D">
      <w:pPr>
        <w:spacing w:line="240" w:lineRule="auto"/>
        <w:rPr>
          <w:rFonts w:ascii="Times New Roman" w:hAnsi="Times New Roman" w:cs="Times New Roman"/>
        </w:rPr>
      </w:pPr>
    </w:p>
    <w:p w:rsidR="00DE5A66" w:rsidRPr="00706A9D" w:rsidRDefault="00DE5A66" w:rsidP="00DE5A66">
      <w:pPr>
        <w:spacing w:line="240" w:lineRule="auto"/>
        <w:rPr>
          <w:rFonts w:ascii="Times New Roman" w:hAnsi="Times New Roman" w:cs="Times New Roman"/>
        </w:rPr>
      </w:pPr>
      <w:r w:rsidRPr="00706A9D">
        <w:rPr>
          <w:rFonts w:ascii="Times New Roman" w:hAnsi="Times New Roman" w:cs="Times New Roman"/>
        </w:rPr>
        <w:t xml:space="preserve">Подпись уполномоченного лица </w:t>
      </w:r>
    </w:p>
    <w:p w:rsidR="00DE5A66" w:rsidRPr="00706A9D" w:rsidRDefault="00DE5A66" w:rsidP="00DE5A66">
      <w:pPr>
        <w:spacing w:line="240" w:lineRule="auto"/>
        <w:rPr>
          <w:rFonts w:ascii="Times New Roman" w:hAnsi="Times New Roman" w:cs="Times New Roman"/>
        </w:rPr>
      </w:pPr>
      <w:r w:rsidRPr="00706A9D">
        <w:rPr>
          <w:rFonts w:ascii="Times New Roman" w:hAnsi="Times New Roman" w:cs="Times New Roman"/>
        </w:rPr>
        <w:t xml:space="preserve">на подачу настоящей заявки                                 </w:t>
      </w:r>
      <w:proofErr w:type="spellStart"/>
      <w:r w:rsidRPr="00706A9D">
        <w:rPr>
          <w:rFonts w:ascii="Times New Roman" w:hAnsi="Times New Roman" w:cs="Times New Roman"/>
        </w:rPr>
        <w:t>м.п</w:t>
      </w:r>
      <w:proofErr w:type="spellEnd"/>
      <w:r w:rsidRPr="00706A9D">
        <w:rPr>
          <w:rFonts w:ascii="Times New Roman" w:hAnsi="Times New Roman" w:cs="Times New Roman"/>
        </w:rPr>
        <w:t>.               _______________/_____________/</w:t>
      </w:r>
    </w:p>
    <w:p w:rsidR="00DE5A66" w:rsidRPr="00706A9D" w:rsidRDefault="00DE5A66" w:rsidP="00706A9D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E5A66" w:rsidRPr="00706A9D" w:rsidSect="00FE4A4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2DAC940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454F3873"/>
    <w:multiLevelType w:val="hybridMultilevel"/>
    <w:tmpl w:val="24C86BC8"/>
    <w:lvl w:ilvl="0" w:tplc="9FC00244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F0857"/>
    <w:multiLevelType w:val="hybridMultilevel"/>
    <w:tmpl w:val="CD4EDF54"/>
    <w:lvl w:ilvl="0" w:tplc="3EFA5E38">
      <w:start w:val="1"/>
      <w:numFmt w:val="decimal"/>
      <w:lvlText w:val="%1."/>
      <w:lvlJc w:val="left"/>
      <w:pPr>
        <w:ind w:left="735" w:hanging="375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75"/>
    <w:rsid w:val="0010419B"/>
    <w:rsid w:val="002207D7"/>
    <w:rsid w:val="00307CED"/>
    <w:rsid w:val="00706A9D"/>
    <w:rsid w:val="007D7FA1"/>
    <w:rsid w:val="00B30D78"/>
    <w:rsid w:val="00B95C65"/>
    <w:rsid w:val="00DE5A66"/>
    <w:rsid w:val="00F0566D"/>
    <w:rsid w:val="00FC6775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FEB6"/>
  <w15:chartTrackingRefBased/>
  <w15:docId w15:val="{8F38AAEC-51BF-4192-AF2B-1FC7BCD4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ПМЭФ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Сажин Сергей</dc:creator>
  <cp:keywords/>
  <dc:description/>
  <cp:lastModifiedBy>Сухов Никита</cp:lastModifiedBy>
  <cp:revision>2</cp:revision>
  <dcterms:created xsi:type="dcterms:W3CDTF">2019-11-19T11:55:00Z</dcterms:created>
  <dcterms:modified xsi:type="dcterms:W3CDTF">2019-11-19T11:55:00Z</dcterms:modified>
</cp:coreProperties>
</file>